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68" w:rsidRDefault="00556360" w:rsidP="00361C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361C44" w:rsidRPr="00361C44" w:rsidRDefault="00361C44" w:rsidP="00361C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F7546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благоустройство территории (капитальный ремонт территории стадиона, установка </w:t>
            </w:r>
            <w:proofErr w:type="spellStart"/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>хоккейно</w:t>
            </w:r>
            <w:proofErr w:type="spellEnd"/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-футбольной коробки, </w:t>
            </w:r>
            <w:proofErr w:type="spellStart"/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баскетбольно</w:t>
            </w:r>
            <w:proofErr w:type="spellEnd"/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-волейбольной площадки, </w:t>
            </w:r>
            <w:proofErr w:type="spellStart"/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>ворк</w:t>
            </w:r>
            <w:proofErr w:type="spellEnd"/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-аута, полоса препятствий, прыжковой ямы, освещения, асфальтирования беговых дорожек, отведение воды) Муниципального автономного образовательного учреждения «Средняя общеобразовательная  школа № 1 им. Ю.А.Гагарина (в части спортивных объектов), расположенного по адресу: </w:t>
            </w:r>
            <w:proofErr w:type="spellStart"/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>латоуст</w:t>
            </w:r>
            <w:proofErr w:type="spellEnd"/>
            <w:r w:rsidRPr="005F7546">
              <w:rPr>
                <w:rFonts w:ascii="Times New Roman" w:eastAsia="Calibri" w:hAnsi="Times New Roman" w:cs="Times New Roman"/>
                <w:sz w:val="24"/>
                <w:szCs w:val="24"/>
              </w:rPr>
              <w:t>, ул. Профсоюзная, д.7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  <w:bookmarkStart w:id="0" w:name="_GoBack"/>
        <w:bookmarkEnd w:id="0"/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1336E4" w:rsidP="00393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Адрес:</w:t>
            </w:r>
            <w:r w:rsidR="00FA4E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 Златоуст, ул. </w:t>
            </w:r>
            <w:proofErr w:type="gramStart"/>
            <w:r w:rsidR="00FA4E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Профсоюзная</w:t>
            </w:r>
            <w:proofErr w:type="gramEnd"/>
            <w:r w:rsidR="00FA4E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д.7</w:t>
            </w:r>
          </w:p>
          <w:p w:rsidR="00771968" w:rsidRPr="003F255F" w:rsidRDefault="00771968" w:rsidP="00393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0E32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  <w:r w:rsidR="000E32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61C4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1000 м</w:t>
            </w:r>
            <w:proofErr w:type="gramStart"/>
            <w:r w:rsidR="00361C4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proofErr w:type="gramEnd"/>
          </w:p>
          <w:p w:rsidR="00771968" w:rsidRPr="003F255F" w:rsidRDefault="00771968" w:rsidP="001336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Утверждена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распоряжением Администрации ЗГО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Pr="00927E3D" w:rsidRDefault="00361C44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задача проекта</w:t>
            </w:r>
            <w:r w:rsidR="00927E3D"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 на популяризацию различных видов спорта, избавление детей от игровой зависимости, отказ от потребления алкоголя, а также профилактики </w:t>
            </w:r>
            <w:proofErr w:type="spellStart"/>
            <w:r w:rsidR="00927E3D"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927E3D"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молодежи.</w:t>
            </w:r>
          </w:p>
          <w:p w:rsidR="009540E1" w:rsidRPr="00E170C3" w:rsidRDefault="00927E3D" w:rsidP="00E170C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Основной целью проекта является создание благоприятных условий для формирования жизненной позиции детей, подростков, сотрудников школы и жителей района посредством занятия физической культурой и спортом.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Инициативный прое</w:t>
            </w:r>
            <w:proofErr w:type="gramStart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кт вкл</w:t>
            </w:r>
            <w:proofErr w:type="gramEnd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ючает: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-капитальный ремонт территории стадиона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-установка </w:t>
            </w:r>
            <w:proofErr w:type="spellStart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хоккейно</w:t>
            </w:r>
            <w:proofErr w:type="spellEnd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-футбольной коробки</w:t>
            </w:r>
          </w:p>
          <w:p w:rsid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</w:t>
            </w:r>
            <w:r w:rsidR="00CA2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-волейбольной 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площадки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-установка </w:t>
            </w:r>
            <w:proofErr w:type="spellStart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ворк</w:t>
            </w:r>
            <w:proofErr w:type="spellEnd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-аута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-установка полосы препятствий 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-асфальтирование беговых дорожек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 прыжковой ямы</w:t>
            </w:r>
          </w:p>
          <w:p w:rsidR="00927E3D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-установка освещения</w:t>
            </w:r>
          </w:p>
          <w:p w:rsidR="00136E53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-отведение воды.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927E3D" w:rsidRDefault="00927E3D" w:rsidP="00927E3D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станет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настоящей территорией здоровья!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E01A7" w:rsidRDefault="00927E3D" w:rsidP="00E170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летний период здесь будут проводиться тренировки и соревнования по футболу, в зимний перио</w:t>
            </w:r>
            <w:proofErr w:type="gramStart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 по хоккею, также можно будет покататься на конька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х.  На </w:t>
            </w:r>
            <w:proofErr w:type="spellStart"/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скетбольно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-волейбольной площадке будут играть обучающиеся МАОУ СОШ №1 и дети с прилегающих дворов.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-аут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>, полосы препятст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вий для кадетов, беговые дорожки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прыжковая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яма-эти элементы сделают</w:t>
            </w:r>
            <w:r w:rsidRPr="00927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школьный стадион многофункциональной площадкой.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61C4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4000 человек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361C44" w:rsidRPr="003F255F" w:rsidTr="00E46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vAlign w:val="center"/>
          </w:tcPr>
          <w:p w:rsidR="00361C44" w:rsidRPr="00361C44" w:rsidRDefault="00361C44" w:rsidP="00361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4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 им. Ю.А. Гагарина»</w:t>
            </w:r>
          </w:p>
          <w:p w:rsidR="00361C44" w:rsidRPr="00361C44" w:rsidRDefault="00361C44" w:rsidP="00361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44">
              <w:rPr>
                <w:rFonts w:ascii="Times New Roman" w:hAnsi="Times New Roman" w:cs="Times New Roman"/>
                <w:sz w:val="24"/>
                <w:szCs w:val="24"/>
              </w:rPr>
              <w:t xml:space="preserve">456228, Челябинская область, </w:t>
            </w:r>
            <w:proofErr w:type="spellStart"/>
            <w:r w:rsidRPr="00361C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1C4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61C44">
              <w:rPr>
                <w:rFonts w:ascii="Times New Roman" w:hAnsi="Times New Roman" w:cs="Times New Roman"/>
                <w:sz w:val="24"/>
                <w:szCs w:val="24"/>
              </w:rPr>
              <w:t>латоуст</w:t>
            </w:r>
            <w:proofErr w:type="spellEnd"/>
            <w:r w:rsidRPr="00361C44">
              <w:rPr>
                <w:rFonts w:ascii="Times New Roman" w:hAnsi="Times New Roman" w:cs="Times New Roman"/>
                <w:sz w:val="24"/>
                <w:szCs w:val="24"/>
              </w:rPr>
              <w:t xml:space="preserve">, ул. Профсоюзная,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61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61C44" w:rsidRPr="00361C44" w:rsidRDefault="00361C44" w:rsidP="0036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361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Моторина</w:t>
            </w:r>
            <w:proofErr w:type="spellEnd"/>
            <w:r w:rsidRPr="00361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Джамиля </w:t>
            </w:r>
            <w:proofErr w:type="spellStart"/>
            <w:r w:rsidRPr="00361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Фирдаусовна</w:t>
            </w:r>
            <w:proofErr w:type="spellEnd"/>
          </w:p>
          <w:p w:rsidR="00361C44" w:rsidRPr="00361C44" w:rsidRDefault="00361C44" w:rsidP="0036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Тел./факс: 8 (3513)65-31-24, 65-31-83</w:t>
            </w:r>
          </w:p>
          <w:p w:rsidR="00361C44" w:rsidRPr="00361C44" w:rsidRDefault="005F7546" w:rsidP="0036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361C44" w:rsidRPr="00361C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zlatschool</w:t>
              </w:r>
              <w:r w:rsidR="00361C44" w:rsidRPr="00361C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1@</w:t>
              </w:r>
              <w:r w:rsidR="00361C44" w:rsidRPr="00361C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="00361C44" w:rsidRPr="00361C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361C44" w:rsidRPr="00361C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61C44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CA2CA7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40000000,00</w:t>
            </w:r>
          </w:p>
        </w:tc>
      </w:tr>
      <w:tr w:rsidR="00361C44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361C44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361C44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44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361C44" w:rsidRPr="003F255F" w:rsidRDefault="00361C44" w:rsidP="00361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 проведено _____ субботников с участием _________ жителей</w:t>
            </w:r>
          </w:p>
        </w:tc>
      </w:tr>
    </w:tbl>
    <w:p w:rsidR="00B52C0F" w:rsidRDefault="00B52C0F"/>
    <w:p w:rsidR="00F02071" w:rsidRDefault="00F02071">
      <w:pPr>
        <w:sectPr w:rsidR="00F02071" w:rsidSect="007C293D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F02071" w:rsidRDefault="00F02071"/>
    <w:p w:rsidR="00F02071" w:rsidRDefault="00F02071">
      <w:r>
        <w:rPr>
          <w:noProof/>
          <w:lang w:eastAsia="ru-RU"/>
        </w:rPr>
        <w:drawing>
          <wp:inline distT="0" distB="0" distL="0" distR="0" wp14:anchorId="0182F96D" wp14:editId="18A77370">
            <wp:extent cx="9667875" cy="5438179"/>
            <wp:effectExtent l="0" t="0" r="0" b="0"/>
            <wp:docPr id="1" name="Рисунок 1" descr="C:\Users\zgoilv\Desktop\школьный стади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goilv\Desktop\школьный стадион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614" cy="544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071" w:rsidSect="00F02071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40" w:rsidRDefault="00594F40" w:rsidP="00771968">
      <w:pPr>
        <w:spacing w:after="0" w:line="240" w:lineRule="auto"/>
      </w:pPr>
      <w:r>
        <w:separator/>
      </w:r>
    </w:p>
  </w:endnote>
  <w:endnote w:type="continuationSeparator" w:id="0">
    <w:p w:rsidR="00594F40" w:rsidRDefault="00594F40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40" w:rsidRDefault="00594F40" w:rsidP="00771968">
      <w:pPr>
        <w:spacing w:after="0" w:line="240" w:lineRule="auto"/>
      </w:pPr>
      <w:r>
        <w:separator/>
      </w:r>
    </w:p>
  </w:footnote>
  <w:footnote w:type="continuationSeparator" w:id="0">
    <w:p w:rsidR="00594F40" w:rsidRDefault="00594F40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E3267"/>
    <w:rsid w:val="001336E4"/>
    <w:rsid w:val="001362A0"/>
    <w:rsid w:val="00136E53"/>
    <w:rsid w:val="0015074A"/>
    <w:rsid w:val="001E0AE5"/>
    <w:rsid w:val="00273BD8"/>
    <w:rsid w:val="00361C44"/>
    <w:rsid w:val="00374786"/>
    <w:rsid w:val="003F255F"/>
    <w:rsid w:val="00403F07"/>
    <w:rsid w:val="00482711"/>
    <w:rsid w:val="004C3D03"/>
    <w:rsid w:val="00542462"/>
    <w:rsid w:val="00556360"/>
    <w:rsid w:val="005737B5"/>
    <w:rsid w:val="005745C6"/>
    <w:rsid w:val="00594F40"/>
    <w:rsid w:val="005E01A7"/>
    <w:rsid w:val="005F7546"/>
    <w:rsid w:val="006365AE"/>
    <w:rsid w:val="0069644D"/>
    <w:rsid w:val="006A3909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27E3D"/>
    <w:rsid w:val="009540E1"/>
    <w:rsid w:val="00982119"/>
    <w:rsid w:val="009E67D4"/>
    <w:rsid w:val="00A820D1"/>
    <w:rsid w:val="00B03B92"/>
    <w:rsid w:val="00B30321"/>
    <w:rsid w:val="00B52C0F"/>
    <w:rsid w:val="00CA2CA7"/>
    <w:rsid w:val="00D036A2"/>
    <w:rsid w:val="00D76012"/>
    <w:rsid w:val="00D87BFE"/>
    <w:rsid w:val="00E170C3"/>
    <w:rsid w:val="00E540DF"/>
    <w:rsid w:val="00F02071"/>
    <w:rsid w:val="00F056EC"/>
    <w:rsid w:val="00F900BB"/>
    <w:rsid w:val="00FA4E37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  <w:style w:type="character" w:styleId="a9">
    <w:name w:val="Hyperlink"/>
    <w:basedOn w:val="a0"/>
    <w:uiPriority w:val="99"/>
    <w:unhideWhenUsed/>
    <w:rsid w:val="00361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zlatschool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8529-9C27-4FE1-901C-AD073DD9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23</cp:revision>
  <cp:lastPrinted>2022-11-14T10:30:00Z</cp:lastPrinted>
  <dcterms:created xsi:type="dcterms:W3CDTF">2022-03-10T08:55:00Z</dcterms:created>
  <dcterms:modified xsi:type="dcterms:W3CDTF">2022-12-05T09:48:00Z</dcterms:modified>
</cp:coreProperties>
</file>